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:rsidR="0093198C" w:rsidRDefault="0093198C" w:rsidP="00FA3311">
      <w:pPr>
        <w:bidi/>
        <w:rPr>
          <w:rtl/>
          <w:lang w:bidi="fa-IR"/>
        </w:rPr>
      </w:pPr>
    </w:p>
    <w:p w:rsidR="00DE44A0" w:rsidRPr="0093198C" w:rsidRDefault="0093198C" w:rsidP="0093198C">
      <w:pPr>
        <w:tabs>
          <w:tab w:val="left" w:pos="6990"/>
        </w:tabs>
        <w:bidi/>
        <w:jc w:val="center"/>
        <w:rPr>
          <w:sz w:val="28"/>
          <w:szCs w:val="28"/>
          <w:lang w:bidi="fa-IR"/>
        </w:rPr>
      </w:pPr>
      <w:r w:rsidRPr="0093198C">
        <w:rPr>
          <w:rFonts w:cs="B Titr" w:hint="cs"/>
          <w:sz w:val="28"/>
          <w:szCs w:val="28"/>
          <w:rtl/>
          <w:lang w:bidi="fa-IR"/>
        </w:rPr>
        <w:t>فر</w:t>
      </w:r>
      <w:r>
        <w:rPr>
          <w:rFonts w:cs="B Titr" w:hint="cs"/>
          <w:sz w:val="28"/>
          <w:szCs w:val="28"/>
          <w:rtl/>
          <w:lang w:bidi="fa-IR"/>
        </w:rPr>
        <w:t>آ</w:t>
      </w:r>
      <w:r w:rsidRPr="0093198C">
        <w:rPr>
          <w:rFonts w:cs="B Titr" w:hint="cs"/>
          <w:sz w:val="28"/>
          <w:szCs w:val="28"/>
          <w:rtl/>
          <w:lang w:bidi="fa-IR"/>
        </w:rPr>
        <w:t>ین</w:t>
      </w:r>
      <w:r w:rsidRPr="0093198C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158F2C3">
                <wp:simplePos x="0" y="0"/>
                <wp:positionH relativeFrom="column">
                  <wp:posOffset>1188720</wp:posOffset>
                </wp:positionH>
                <wp:positionV relativeFrom="paragraph">
                  <wp:posOffset>-153035</wp:posOffset>
                </wp:positionV>
                <wp:extent cx="3411220" cy="588010"/>
                <wp:effectExtent l="7620" t="110490" r="19685" b="130175"/>
                <wp:wrapNone/>
                <wp:docPr id="2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58801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B2D7D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37" o:spid="_x0000_s1026" type="#_x0000_t188" style="position:absolute;margin-left:93.6pt;margin-top:-12.05pt;width:268.6pt;height:46.3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" fillcolor="#ededed [662]" strokecolor="#8eaadb [1944]" strokeweight="1pt">
                <v:shadow on="t" color="#1f3763 [1608]" opacity=".5" offset="1pt"/>
              </v:shape>
            </w:pict>
          </mc:Fallback>
        </mc:AlternateContent>
      </w:r>
      <w:r w:rsidRPr="0093198C">
        <w:rPr>
          <w:rFonts w:cs="B Titr" w:hint="cs"/>
          <w:sz w:val="28"/>
          <w:szCs w:val="28"/>
          <w:rtl/>
          <w:lang w:bidi="fa-IR"/>
        </w:rPr>
        <w:t>دپیگیری مشروطی دانشجویان</w:t>
      </w:r>
    </w:p>
    <w:p w:rsidR="0093198C" w:rsidRDefault="0093198C" w:rsidP="00080042">
      <w:pPr>
        <w:tabs>
          <w:tab w:val="left" w:pos="4126"/>
        </w:tabs>
        <w:bidi/>
        <w:rPr>
          <w:rtl/>
          <w:lang w:bidi="fa-IR"/>
        </w:rPr>
      </w:pPr>
    </w:p>
    <w:p w:rsidR="00FA3311" w:rsidRDefault="0093198C" w:rsidP="0093198C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878840</wp:posOffset>
                </wp:positionH>
                <wp:positionV relativeFrom="paragraph">
                  <wp:posOffset>-2540</wp:posOffset>
                </wp:positionV>
                <wp:extent cx="4255770" cy="1314450"/>
                <wp:effectExtent l="12065" t="165735" r="170815" b="15240"/>
                <wp:wrapNone/>
                <wp:docPr id="23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770" cy="131445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02AC2" w:rsidRPr="00956A93" w:rsidRDefault="00551A56" w:rsidP="00AB467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956A93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بررسی کارنامه دانشجویان توسط کارشناسان اداره آموزش و حصول اطمینان از مشروطی قطعی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69.2pt;margin-top:-.2pt;width:335.1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" fillcolor="white [3201]">
                <v:fill color2="#ffe599 [1303]" focus="100%" type="gradient"/>
                <v:shadow color="#7f5f00 [1607]" opacity=".5" offset="1pt"/>
                <o:extrusion v:ext="view" color="white [3201]" on="t" lightposition="0,-50000" lightposition2="0,50000"/>
                <v:textbox>
                  <w:txbxContent>
                    <w:p w:rsidR="00902AC2" w:rsidRPr="00956A93" w:rsidRDefault="00551A56" w:rsidP="00AB467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bookmarkStart w:id="1" w:name="_GoBack"/>
                      <w:r w:rsidRPr="00956A93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بررسی کارنامه دانشجویان توسط کارشناسان اداره آموزش و حصول اطمینان از مشروطی قطعی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 w:rsidR="00D41DC4">
        <w:rPr>
          <w:rtl/>
          <w:lang w:bidi="fa-IR"/>
        </w:rPr>
        <w:tab/>
      </w: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080042" w:rsidRDefault="0093198C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3006725</wp:posOffset>
                </wp:positionH>
                <wp:positionV relativeFrom="paragraph">
                  <wp:posOffset>217805</wp:posOffset>
                </wp:positionV>
                <wp:extent cx="0" cy="314325"/>
                <wp:effectExtent l="73025" t="19050" r="79375" b="28575"/>
                <wp:wrapNone/>
                <wp:docPr id="22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53C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36.75pt;margin-top:17.15pt;width:0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</w:p>
    <w:p w:rsidR="00080042" w:rsidRDefault="0093198C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259715</wp:posOffset>
                </wp:positionV>
                <wp:extent cx="6075045" cy="591820"/>
                <wp:effectExtent l="7620" t="12065" r="13335" b="24765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5045" cy="5918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10566" w:rsidRPr="00090F3D" w:rsidRDefault="00551A56" w:rsidP="00AB467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090F3D">
                              <w:rPr>
                                <w:rFonts w:cs="B Tit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اعلام مشروطی دانشجو طی مکاتبه رسمی توسط معاون آموزشی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3.15pt;margin-top:20.45pt;width:478.35pt;height:46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" fillcolor="white [3201]" strokecolor="#ffd966 [1943]" strokeweight="1pt">
                <v:fill color2="#ffe599 [1303]" focus="100%" type="gradient"/>
                <v:shadow on="t" color="#7f5f00 [1607]" opacity=".5" offset="1pt"/>
                <v:textbox>
                  <w:txbxContent>
                    <w:p w:rsidR="00210566" w:rsidRPr="00090F3D" w:rsidRDefault="00551A56" w:rsidP="00AB467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090F3D">
                        <w:rPr>
                          <w:rFonts w:cs="B Tit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اعلام مشروطی دانشجو طی مکاتبه رسمی توسط معاون آموزشی دانشکده</w:t>
                      </w:r>
                    </w:p>
                  </w:txbxContent>
                </v:textbox>
              </v:rect>
            </w:pict>
          </mc:Fallback>
        </mc:AlternateContent>
      </w:r>
    </w:p>
    <w:p w:rsidR="00210566" w:rsidRDefault="00902AC2" w:rsidP="00FA3311">
      <w:pPr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210566" w:rsidRPr="00210566" w:rsidRDefault="00210566" w:rsidP="00210566">
      <w:pPr>
        <w:bidi/>
        <w:rPr>
          <w:rtl/>
          <w:lang w:bidi="fa-IR"/>
        </w:rPr>
      </w:pPr>
    </w:p>
    <w:p w:rsidR="00210566" w:rsidRDefault="0093198C" w:rsidP="00210566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201930</wp:posOffset>
                </wp:positionV>
                <wp:extent cx="532765" cy="214630"/>
                <wp:effectExtent l="24130" t="19685" r="75565" b="28575"/>
                <wp:wrapNone/>
                <wp:docPr id="2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32765" cy="21463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BB99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1" o:spid="_x0000_s1026" type="#_x0000_t34" style="position:absolute;margin-left:-.15pt;margin-top:15.9pt;width:41.95pt;height:16.9pt;rotation:9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4328795</wp:posOffset>
                </wp:positionH>
                <wp:positionV relativeFrom="paragraph">
                  <wp:posOffset>127000</wp:posOffset>
                </wp:positionV>
                <wp:extent cx="532765" cy="373380"/>
                <wp:effectExtent l="74930" t="24130" r="18415" b="3365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32765" cy="373380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1E568" id="AutoShape 23" o:spid="_x0000_s1026" type="#_x0000_t34" style="position:absolute;margin-left:340.85pt;margin-top:10pt;width:41.95pt;height:29.4pt;rotation: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" adj="10787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1620520</wp:posOffset>
                </wp:positionH>
                <wp:positionV relativeFrom="paragraph">
                  <wp:posOffset>118110</wp:posOffset>
                </wp:positionV>
                <wp:extent cx="532765" cy="373380"/>
                <wp:effectExtent l="81280" t="24765" r="21590" b="33020"/>
                <wp:wrapNone/>
                <wp:docPr id="1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32765" cy="373380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F1D4F" id="AutoShape 29" o:spid="_x0000_s1026" type="#_x0000_t34" style="position:absolute;margin-left:127.6pt;margin-top:9.3pt;width:41.95pt;height:29.4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" adj="10787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130810</wp:posOffset>
                </wp:positionV>
                <wp:extent cx="532765" cy="373380"/>
                <wp:effectExtent l="75565" t="18415" r="17780" b="29845"/>
                <wp:wrapNone/>
                <wp:docPr id="1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32765" cy="373380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816B1" id="AutoShape 25" o:spid="_x0000_s1026" type="#_x0000_t34" style="position:absolute;margin-left:230.65pt;margin-top:10.3pt;width:41.95pt;height:29.4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" adj="10787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5277485</wp:posOffset>
                </wp:positionH>
                <wp:positionV relativeFrom="paragraph">
                  <wp:posOffset>206375</wp:posOffset>
                </wp:positionV>
                <wp:extent cx="532765" cy="214630"/>
                <wp:effectExtent l="17145" t="24130" r="73025" b="33655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32765" cy="21463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945F0" id="AutoShape 20" o:spid="_x0000_s1026" type="#_x0000_t34" style="position:absolute;margin-left:415.55pt;margin-top:16.25pt;width:41.95pt;height:16.9pt;rotation:9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" strokecolor="black [3200]" strokeweight="2.5pt">
                <v:stroke endarrow="block"/>
                <v:shadow color="#868686"/>
              </v:shape>
            </w:pict>
          </mc:Fallback>
        </mc:AlternateContent>
      </w:r>
    </w:p>
    <w:p w:rsidR="00EF389E" w:rsidRDefault="00EF389E" w:rsidP="00610338">
      <w:pPr>
        <w:bidi/>
        <w:rPr>
          <w:rtl/>
          <w:lang w:bidi="fa-IR"/>
        </w:rPr>
      </w:pPr>
    </w:p>
    <w:p w:rsidR="00EF389E" w:rsidRPr="00EF389E" w:rsidRDefault="0093198C" w:rsidP="00EF389E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-229235</wp:posOffset>
                </wp:positionH>
                <wp:positionV relativeFrom="paragraph">
                  <wp:posOffset>26035</wp:posOffset>
                </wp:positionV>
                <wp:extent cx="1194435" cy="931545"/>
                <wp:effectExtent l="8890" t="10160" r="15875" b="29845"/>
                <wp:wrapNone/>
                <wp:docPr id="1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4435" cy="9315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F389E" w:rsidRPr="00AB4673" w:rsidRDefault="00EF389E" w:rsidP="00AB467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B4673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ارسال به واحد مشاوره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8" style="position:absolute;left:0;text-align:left;margin-left:-18.05pt;margin-top:2.05pt;width:94.05pt;height:73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" fillcolor="white [3201]" strokecolor="#f4b083 [1941]" strokeweight="1pt">
                <v:fill color2="#f7caac [1301]" focus="100%" type="gradient"/>
                <v:shadow on="t" color="#823b0b [1605]" opacity=".5" offset="1pt"/>
                <v:textbox>
                  <w:txbxContent>
                    <w:p w:rsidR="00EF389E" w:rsidRPr="00AB4673" w:rsidRDefault="00EF389E" w:rsidP="00AB467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B4673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ارسال به واحد مشاوره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1099820</wp:posOffset>
                </wp:positionH>
                <wp:positionV relativeFrom="paragraph">
                  <wp:posOffset>34290</wp:posOffset>
                </wp:positionV>
                <wp:extent cx="1194435" cy="923290"/>
                <wp:effectExtent l="13970" t="8890" r="29845" b="29845"/>
                <wp:wrapNone/>
                <wp:docPr id="1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4435" cy="9232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F389E" w:rsidRPr="00AB4673" w:rsidRDefault="00EF389E" w:rsidP="00AB467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B4673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ارسال به مسئول اساتید مشاور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9" style="position:absolute;left:0;text-align:left;margin-left:86.6pt;margin-top:2.7pt;width:94.05pt;height:72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" fillcolor="white [3201]" strokecolor="#f4b083 [1941]" strokeweight="1pt">
                <v:fill color2="#f7caac [1301]" focus="100%" type="gradient"/>
                <v:shadow on="t" color="#823b0b [1605]" opacity=".5"/>
                <v:textbox>
                  <w:txbxContent>
                    <w:p w:rsidR="00EF389E" w:rsidRPr="00AB4673" w:rsidRDefault="00EF389E" w:rsidP="00AB467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B4673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ارسال به مسئول اساتید مشاور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5176520</wp:posOffset>
                </wp:positionH>
                <wp:positionV relativeFrom="paragraph">
                  <wp:posOffset>34925</wp:posOffset>
                </wp:positionV>
                <wp:extent cx="1123315" cy="922655"/>
                <wp:effectExtent l="13970" t="9525" r="15240" b="29845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315" cy="9226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1A56" w:rsidRPr="00AB4673" w:rsidRDefault="00551A56" w:rsidP="00AB467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B4673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ارسال به والدین 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0" style="position:absolute;left:0;text-align:left;margin-left:407.6pt;margin-top:2.75pt;width:88.45pt;height:72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" fillcolor="white [3201]" strokecolor="#f4b083 [1941]" strokeweight="1pt">
                <v:fill color2="#f7caac [1301]" focus="100%" type="gradient"/>
                <v:shadow on="t" color="#823b0b [1605]" opacity=".5" offset="1pt"/>
                <v:textbox>
                  <w:txbxContent>
                    <w:p w:rsidR="00551A56" w:rsidRPr="00AB4673" w:rsidRDefault="00551A56" w:rsidP="00AB467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B4673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ارسال به والدین دانشجو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30480</wp:posOffset>
                </wp:positionV>
                <wp:extent cx="1194435" cy="927100"/>
                <wp:effectExtent l="15240" t="14605" r="9525" b="29845"/>
                <wp:wrapNone/>
                <wp:docPr id="1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4435" cy="927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1A56" w:rsidRPr="00AB4673" w:rsidRDefault="00EF389E" w:rsidP="00AB467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B4673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ارسال به معاونت آموزشی 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31" style="position:absolute;left:0;text-align:left;margin-left:190.95pt;margin-top:2.4pt;width:94.05pt;height:7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" fillcolor="white [3201]" strokecolor="#f4b083 [1941]" strokeweight="1pt">
                <v:fill color2="#f7caac [1301]" focus="100%" type="gradient"/>
                <v:shadow on="t" color="#823b0b [1605]" opacity=".5" offset="1pt"/>
                <v:textbox>
                  <w:txbxContent>
                    <w:p w:rsidR="00551A56" w:rsidRPr="00AB4673" w:rsidRDefault="00EF389E" w:rsidP="00AB467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B4673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ارسال به معاونت آموزشی دانشگاه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3776980</wp:posOffset>
                </wp:positionH>
                <wp:positionV relativeFrom="paragraph">
                  <wp:posOffset>34925</wp:posOffset>
                </wp:positionV>
                <wp:extent cx="1250315" cy="922655"/>
                <wp:effectExtent l="14605" t="9525" r="20955" b="29845"/>
                <wp:wrapNone/>
                <wp:docPr id="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9226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1A56" w:rsidRPr="00AB4673" w:rsidRDefault="00551A56" w:rsidP="00AB467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B4673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اطلاع رسانی به دانشجو و درج در پرونده 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32" style="position:absolute;left:0;text-align:left;margin-left:297.4pt;margin-top:2.75pt;width:98.45pt;height:72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" fillcolor="white [3201]" strokecolor="#f4b083 [1941]" strokeweight="1pt">
                <v:fill color2="#f7caac [1301]" focus="100%" type="gradient"/>
                <v:shadow on="t" color="#823b0b [1605]" opacity=".5"/>
                <v:textbox>
                  <w:txbxContent>
                    <w:p w:rsidR="00551A56" w:rsidRPr="00AB4673" w:rsidRDefault="00551A56" w:rsidP="00AB467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B4673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اطلاع رسانی به دانشجو و درج در پرونده دانشجو</w:t>
                      </w:r>
                    </w:p>
                  </w:txbxContent>
                </v:textbox>
              </v:rect>
            </w:pict>
          </mc:Fallback>
        </mc:AlternateContent>
      </w:r>
    </w:p>
    <w:p w:rsidR="00EF389E" w:rsidRPr="00EF389E" w:rsidRDefault="00EF389E" w:rsidP="00EF389E">
      <w:pPr>
        <w:bidi/>
        <w:rPr>
          <w:rtl/>
          <w:lang w:bidi="fa-IR"/>
        </w:rPr>
      </w:pPr>
    </w:p>
    <w:p w:rsidR="00EF389E" w:rsidRPr="00EF389E" w:rsidRDefault="00EF389E" w:rsidP="00EF389E">
      <w:pPr>
        <w:bidi/>
        <w:rPr>
          <w:rtl/>
          <w:lang w:bidi="fa-IR"/>
        </w:rPr>
      </w:pPr>
    </w:p>
    <w:p w:rsidR="00EF389E" w:rsidRPr="00EF389E" w:rsidRDefault="0093198C" w:rsidP="00EF389E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143510</wp:posOffset>
                </wp:positionV>
                <wp:extent cx="247650" cy="268605"/>
                <wp:effectExtent l="76200" t="76200" r="19050" b="26670"/>
                <wp:wrapNone/>
                <wp:docPr id="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7650" cy="268605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244DA" id="AutoShape 42" o:spid="_x0000_s1026" type="#_x0000_t32" style="position:absolute;margin-left:54.75pt;margin-top:11.3pt;width:19.5pt;height:21.1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" strokeweight="3pt">
                <v:stroke endarrow="block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489585</wp:posOffset>
                </wp:positionV>
                <wp:extent cx="1052195" cy="420370"/>
                <wp:effectExtent l="17780" t="20320" r="76200" b="32385"/>
                <wp:wrapNone/>
                <wp:docPr id="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052195" cy="420370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81C72" id="AutoShape 33" o:spid="_x0000_s1026" type="#_x0000_t34" style="position:absolute;margin-left:2.75pt;margin-top:38.55pt;width:82.85pt;height:33.1pt;rotation:9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" adj="10793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97790</wp:posOffset>
                </wp:positionV>
                <wp:extent cx="0" cy="314325"/>
                <wp:effectExtent l="81280" t="20955" r="80645" b="26670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A5BF2" id="AutoShape 18" o:spid="_x0000_s1026" type="#_x0000_t32" style="position:absolute;margin-left:133.9pt;margin-top:7.7pt;width:0;height:2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</w:p>
    <w:p w:rsidR="00EF389E" w:rsidRDefault="0093198C" w:rsidP="00EF389E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135255</wp:posOffset>
                </wp:positionV>
                <wp:extent cx="1950720" cy="370205"/>
                <wp:effectExtent l="13335" t="9525" r="26670" b="29845"/>
                <wp:wrapNone/>
                <wp:docPr id="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0720" cy="3702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F389E" w:rsidRPr="00E57E94" w:rsidRDefault="00EF389E" w:rsidP="00AB467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E57E94">
                              <w:rPr>
                                <w:rFonts w:cs="B Tit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ارسال به استاد مشاور مربوطه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33" style="position:absolute;left:0;text-align:left;margin-left:65.55pt;margin-top:10.65pt;width:153.6pt;height:29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" fillcolor="white [3201]" strokecolor="#a8d08d [1945]" strokeweight="1pt">
                <v:fill color2="#c5e0b3 [1305]" focus="100%" type="gradient"/>
                <v:shadow on="t" color="#375623 [1609]" opacity=".5"/>
                <v:textbox>
                  <w:txbxContent>
                    <w:p w:rsidR="00EF389E" w:rsidRPr="00E57E94" w:rsidRDefault="00EF389E" w:rsidP="00AB467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E57E94">
                        <w:rPr>
                          <w:rFonts w:cs="B Tit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ارسال به استاد مشاور مربوطه</w:t>
                      </w:r>
                    </w:p>
                  </w:txbxContent>
                </v:textbox>
              </v:rect>
            </w:pict>
          </mc:Fallback>
        </mc:AlternateContent>
      </w:r>
    </w:p>
    <w:p w:rsidR="00EF389E" w:rsidRDefault="00EF389E" w:rsidP="00EF389E">
      <w:pPr>
        <w:bidi/>
        <w:rPr>
          <w:rtl/>
          <w:lang w:bidi="fa-IR"/>
        </w:rPr>
      </w:pPr>
      <w:bookmarkStart w:id="0" w:name="_GoBack"/>
      <w:bookmarkEnd w:id="0"/>
    </w:p>
    <w:p w:rsidR="00FA3311" w:rsidRPr="00EF389E" w:rsidRDefault="0093198C" w:rsidP="00EF389E">
      <w:pPr>
        <w:tabs>
          <w:tab w:val="left" w:pos="5153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1124585</wp:posOffset>
                </wp:positionV>
                <wp:extent cx="2755900" cy="955040"/>
                <wp:effectExtent l="12700" t="15240" r="31750" b="29845"/>
                <wp:wrapNone/>
                <wp:docPr id="3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0" cy="95504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B7454" w:rsidRPr="00E57E94" w:rsidRDefault="00EF389E" w:rsidP="00AB467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E57E94">
                              <w:rPr>
                                <w:rFonts w:cs="B Tit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ارسال صورتجلسه هسته مشاوره به معاونت آموزشی 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34" style="position:absolute;left:0;text-align:left;margin-left:27.25pt;margin-top:88.55pt;width:217pt;height:7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" fillcolor="white [3201]" strokecolor="#a8d08d [1945]" strokeweight="1pt">
                <v:fill color2="#c5e0b3 [1305]" focus="100%" type="gradient"/>
                <v:stroke joinstyle="miter"/>
                <v:shadow on="t" color="#375623 [1609]" opacity=".5"/>
                <v:textbox>
                  <w:txbxContent>
                    <w:p w:rsidR="001B7454" w:rsidRPr="00E57E94" w:rsidRDefault="00EF389E" w:rsidP="00AB467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E57E94">
                        <w:rPr>
                          <w:rFonts w:cs="B Tit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ارسال صورتجلسه هسته مشاوره به معاونت آموزشی دانشگاه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795655</wp:posOffset>
                </wp:positionV>
                <wp:extent cx="0" cy="314325"/>
                <wp:effectExtent l="81280" t="19685" r="80645" b="27940"/>
                <wp:wrapNone/>
                <wp:docPr id="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F5EDB" id="AutoShape 35" o:spid="_x0000_s1026" type="#_x0000_t32" style="position:absolute;margin-left:136.15pt;margin-top:62.65pt;width:0;height:24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410845</wp:posOffset>
                </wp:positionV>
                <wp:extent cx="4231640" cy="370205"/>
                <wp:effectExtent l="13970" t="6350" r="12065" b="23495"/>
                <wp:wrapNone/>
                <wp:docPr id="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1640" cy="3702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F389E" w:rsidRPr="00E57E94" w:rsidRDefault="00EF389E" w:rsidP="00AB467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E57E94">
                              <w:rPr>
                                <w:rFonts w:cs="B Tit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برگزاری جلسه هسته مشاوره با حضور دانشجو و اعضاء هسته مشاوره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35" style="position:absolute;left:0;text-align:left;margin-left:-28.9pt;margin-top:32.35pt;width:333.2pt;height:29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" fillcolor="white [3201]" strokecolor="#ffd966 [1943]" strokeweight="1pt">
                <v:fill color2="#ffe599 [1303]" focus="100%" type="gradient"/>
                <v:shadow on="t" color="#7f5f00 [1607]" opacity=".5" offset="1pt"/>
                <v:textbox>
                  <w:txbxContent>
                    <w:p w:rsidR="00EF389E" w:rsidRPr="00E57E94" w:rsidRDefault="00EF389E" w:rsidP="00AB467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E57E94">
                        <w:rPr>
                          <w:rFonts w:cs="B Tit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برگزاری جلسه هسته مشاوره با حضور دانشجو و اعضاء هسته مشاوره</w:t>
                      </w:r>
                    </w:p>
                  </w:txbxContent>
                </v:textbox>
              </v:rect>
            </w:pict>
          </mc:Fallback>
        </mc:AlternateContent>
      </w:r>
      <w:r w:rsidR="00EF389E">
        <w:rPr>
          <w:rtl/>
          <w:lang w:bidi="fa-IR"/>
        </w:rPr>
        <w:tab/>
      </w:r>
    </w:p>
    <w:sectPr w:rsidR="00FA3311" w:rsidRPr="00EF389E" w:rsidSect="00AB221F">
      <w:headerReference w:type="default" r:id="rId6"/>
      <w:footerReference w:type="default" r:id="rId7"/>
      <w:pgSz w:w="12240" w:h="15840"/>
      <w:pgMar w:top="2037" w:right="1440" w:bottom="1843" w:left="1440" w:header="1276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589" w:rsidRDefault="00EA3589" w:rsidP="00FA3311">
      <w:pPr>
        <w:spacing w:after="0" w:line="240" w:lineRule="auto"/>
      </w:pPr>
      <w:r>
        <w:separator/>
      </w:r>
    </w:p>
  </w:endnote>
  <w:endnote w:type="continuationSeparator" w:id="0">
    <w:p w:rsidR="00EA3589" w:rsidRDefault="00EA3589" w:rsidP="00FA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C2" w:rsidRPr="00DE44A0" w:rsidRDefault="0093198C" w:rsidP="00D87813">
    <w:pPr>
      <w:pStyle w:val="Footer"/>
      <w:bidi/>
      <w:jc w:val="right"/>
      <w:rPr>
        <w:rFonts w:ascii="IranNastaliq" w:hAnsi="IranNastaliq" w:cs="B Titr"/>
        <w:sz w:val="18"/>
        <w:szCs w:val="14"/>
        <w:lang w:bidi="fa-IR"/>
      </w:rPr>
    </w:pPr>
    <w:r w:rsidRPr="0041317C">
      <w:rPr>
        <w:rFonts w:ascii="Calibri" w:eastAsia="Calibri" w:hAnsi="Calibri" w:cs="Arial"/>
        <w:noProof/>
      </w:rPr>
      <w:drawing>
        <wp:inline distT="0" distB="0" distL="0" distR="0" wp14:anchorId="3B1D6CA2" wp14:editId="72DD48E8">
          <wp:extent cx="5731510" cy="330315"/>
          <wp:effectExtent l="0" t="0" r="254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30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589" w:rsidRDefault="00EA3589" w:rsidP="00FA3311">
      <w:pPr>
        <w:spacing w:after="0" w:line="240" w:lineRule="auto"/>
      </w:pPr>
      <w:r>
        <w:separator/>
      </w:r>
    </w:p>
  </w:footnote>
  <w:footnote w:type="continuationSeparator" w:id="0">
    <w:p w:rsidR="00EA3589" w:rsidRDefault="00EA3589" w:rsidP="00FA3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98C" w:rsidRPr="000F66EF" w:rsidRDefault="0093198C" w:rsidP="0093198C">
    <w:pPr>
      <w:pStyle w:val="Header"/>
      <w:bidi/>
      <w:jc w:val="center"/>
      <w:rPr>
        <w:rFonts w:cs="B Esfehan"/>
        <w:b/>
        <w:bCs/>
        <w:lang w:bidi="fa-I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94D9364" wp14:editId="101C56B9">
          <wp:simplePos x="0" y="0"/>
          <wp:positionH relativeFrom="column">
            <wp:posOffset>1971675</wp:posOffset>
          </wp:positionH>
          <wp:positionV relativeFrom="paragraph">
            <wp:posOffset>-440690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8" name="Picture 18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F66EF">
      <w:rPr>
        <w:rFonts w:cs="B Esfehan" w:hint="cs"/>
        <w:b/>
        <w:bCs/>
        <w:rtl/>
        <w:lang w:bidi="fa-IR"/>
      </w:rPr>
      <w:t>دانشکده پرستاری و مامایی- دانشگاه علوم پزشکی سمنان</w:t>
    </w:r>
  </w:p>
  <w:p w:rsidR="0093198C" w:rsidRDefault="009319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11"/>
    <w:rsid w:val="00080042"/>
    <w:rsid w:val="00090F3D"/>
    <w:rsid w:val="000A04E7"/>
    <w:rsid w:val="000B46AA"/>
    <w:rsid w:val="000C59A4"/>
    <w:rsid w:val="00127403"/>
    <w:rsid w:val="001414AF"/>
    <w:rsid w:val="00170B43"/>
    <w:rsid w:val="00176262"/>
    <w:rsid w:val="00187CB0"/>
    <w:rsid w:val="001B7454"/>
    <w:rsid w:val="00210566"/>
    <w:rsid w:val="00223821"/>
    <w:rsid w:val="00284C68"/>
    <w:rsid w:val="003475E0"/>
    <w:rsid w:val="003E3034"/>
    <w:rsid w:val="00407062"/>
    <w:rsid w:val="00410D34"/>
    <w:rsid w:val="00442E6A"/>
    <w:rsid w:val="004C57EC"/>
    <w:rsid w:val="004F0C49"/>
    <w:rsid w:val="00551A56"/>
    <w:rsid w:val="00570B3B"/>
    <w:rsid w:val="005D123D"/>
    <w:rsid w:val="005E0968"/>
    <w:rsid w:val="006053B4"/>
    <w:rsid w:val="0060697A"/>
    <w:rsid w:val="00610338"/>
    <w:rsid w:val="00680342"/>
    <w:rsid w:val="006D6768"/>
    <w:rsid w:val="006E467B"/>
    <w:rsid w:val="00796991"/>
    <w:rsid w:val="007B1BB5"/>
    <w:rsid w:val="007E575A"/>
    <w:rsid w:val="008850D0"/>
    <w:rsid w:val="00902AC2"/>
    <w:rsid w:val="00920523"/>
    <w:rsid w:val="0093198C"/>
    <w:rsid w:val="00947808"/>
    <w:rsid w:val="00956A93"/>
    <w:rsid w:val="00965BAE"/>
    <w:rsid w:val="00993D76"/>
    <w:rsid w:val="009A6970"/>
    <w:rsid w:val="009B042F"/>
    <w:rsid w:val="00A64154"/>
    <w:rsid w:val="00A80D7E"/>
    <w:rsid w:val="00A936F4"/>
    <w:rsid w:val="00AB221F"/>
    <w:rsid w:val="00AB4673"/>
    <w:rsid w:val="00C14400"/>
    <w:rsid w:val="00C420D2"/>
    <w:rsid w:val="00CC7917"/>
    <w:rsid w:val="00D41DC4"/>
    <w:rsid w:val="00D87813"/>
    <w:rsid w:val="00DE44A0"/>
    <w:rsid w:val="00E022F8"/>
    <w:rsid w:val="00E57E94"/>
    <w:rsid w:val="00E93F33"/>
    <w:rsid w:val="00EA3589"/>
    <w:rsid w:val="00EA4881"/>
    <w:rsid w:val="00EB4144"/>
    <w:rsid w:val="00EF389E"/>
    <w:rsid w:val="00F0359D"/>
    <w:rsid w:val="00F32E29"/>
    <w:rsid w:val="00FA3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BF9E79-9B3F-486F-AFFC-363D2750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311"/>
  </w:style>
  <w:style w:type="paragraph" w:styleId="Footer">
    <w:name w:val="footer"/>
    <w:basedOn w:val="Normal"/>
    <w:link w:val="Foot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311"/>
  </w:style>
  <w:style w:type="paragraph" w:styleId="BalloonText">
    <w:name w:val="Balloon Text"/>
    <w:basedOn w:val="Normal"/>
    <w:link w:val="BalloonTextChar"/>
    <w:uiPriority w:val="99"/>
    <w:semiHidden/>
    <w:unhideWhenUsed/>
    <w:rsid w:val="0055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farish</dc:creator>
  <cp:lastModifiedBy>پروین قاضی</cp:lastModifiedBy>
  <cp:revision>4</cp:revision>
  <cp:lastPrinted>2018-12-04T08:57:00Z</cp:lastPrinted>
  <dcterms:created xsi:type="dcterms:W3CDTF">2022-10-19T11:20:00Z</dcterms:created>
  <dcterms:modified xsi:type="dcterms:W3CDTF">2022-10-22T07:10:00Z</dcterms:modified>
</cp:coreProperties>
</file>